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140CF4">
        <w:rPr>
          <w:rFonts w:ascii="方正仿宋_GBK" w:eastAsia="方正仿宋_GBK" w:hAnsi="Helvetica" w:hint="eastAsia"/>
          <w:b/>
          <w:sz w:val="32"/>
        </w:rPr>
        <w:t>商学院</w:t>
      </w:r>
    </w:p>
    <w:p w:rsidR="00342B35" w:rsidRDefault="0025460A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2024</w:t>
      </w:r>
      <w:r w:rsidR="00D73662" w:rsidRPr="00D73662">
        <w:rPr>
          <w:rFonts w:ascii="方正仿宋_GBK" w:eastAsia="方正仿宋_GBK" w:hAnsi="Helvetica" w:hint="eastAsia"/>
          <w:b/>
          <w:sz w:val="32"/>
        </w:rPr>
        <w:t>年工商管理（</w:t>
      </w:r>
      <w:proofErr w:type="spellStart"/>
      <w:r w:rsidR="00D73662" w:rsidRPr="00D73662">
        <w:rPr>
          <w:rFonts w:ascii="方正仿宋_GBK" w:eastAsia="方正仿宋_GBK" w:hAnsi="Helvetica" w:hint="eastAsia"/>
          <w:b/>
          <w:sz w:val="32"/>
        </w:rPr>
        <w:t>M</w:t>
      </w:r>
      <w:r w:rsidR="00B86270">
        <w:rPr>
          <w:rFonts w:ascii="方正仿宋_GBK" w:eastAsia="方正仿宋_GBK" w:hAnsi="Helvetica"/>
          <w:b/>
          <w:sz w:val="32"/>
        </w:rPr>
        <w:t>PA</w:t>
      </w:r>
      <w:r w:rsidR="00B86270">
        <w:rPr>
          <w:rFonts w:ascii="方正仿宋_GBK" w:eastAsia="方正仿宋_GBK" w:hAnsi="Helvetica" w:hint="eastAsia"/>
          <w:b/>
          <w:sz w:val="32"/>
        </w:rPr>
        <w:t>cc</w:t>
      </w:r>
      <w:proofErr w:type="spellEnd"/>
      <w:r w:rsidR="00D73662" w:rsidRPr="00D73662">
        <w:rPr>
          <w:rFonts w:ascii="方正仿宋_GBK" w:eastAsia="方正仿宋_GBK" w:hAnsi="Helvetica" w:hint="eastAsia"/>
          <w:b/>
          <w:sz w:val="32"/>
        </w:rPr>
        <w:t>）提前面试考生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="006958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2024</w:t>
      </w:r>
      <w:r w:rsidR="00401E5B" w:rsidRP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中国社会科学院大学商学院</w:t>
      </w:r>
      <w:proofErr w:type="spellStart"/>
      <w:r w:rsidR="00B86270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MPA</w:t>
      </w:r>
      <w:r w:rsidR="00B8627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cc</w:t>
      </w:r>
      <w:proofErr w:type="spellEnd"/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硕士研究生网络远程提前面试的考生，愿意在面试过程中自觉遵守相关规定，现郑重承诺：</w:t>
      </w:r>
    </w:p>
    <w:p w:rsidR="002020FE" w:rsidRPr="00B25DD7" w:rsidRDefault="002020FE" w:rsidP="00B25DD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B25D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拥护中国共产党的领导，品德良好，遵纪守法。</w:t>
      </w:r>
    </w:p>
    <w:p w:rsidR="00B25DD7" w:rsidRPr="00B25DD7" w:rsidRDefault="00B25DD7" w:rsidP="00B25DD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符合</w:t>
      </w:r>
      <w:proofErr w:type="spellStart"/>
      <w:r w:rsidR="00B86270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MPA</w:t>
      </w:r>
      <w:r w:rsidR="00B8627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cc</w:t>
      </w:r>
      <w:proofErr w:type="spellEnd"/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报考条件。</w:t>
      </w:r>
      <w:bookmarkStart w:id="0" w:name="_GoBack"/>
      <w:bookmarkEnd w:id="0"/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r w:rsidR="00140CF4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提前面试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录屏。</w:t>
      </w:r>
    </w:p>
    <w:p w:rsidR="00342B35" w:rsidRP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B25DD7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8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424DB7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</w:t>
      </w:r>
      <w:r w:rsidR="00B11D3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年 月 日</w:t>
      </w:r>
    </w:p>
    <w:sectPr w:rsidR="00342B35" w:rsidRPr="00342B35">
      <w:footerReference w:type="even" r:id="rId8"/>
      <w:footerReference w:type="default" r:id="rId9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17" w:rsidRDefault="003B1817">
      <w:r>
        <w:separator/>
      </w:r>
    </w:p>
  </w:endnote>
  <w:endnote w:type="continuationSeparator" w:id="0">
    <w:p w:rsidR="003B1817" w:rsidRDefault="003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6958D7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17" w:rsidRDefault="003B1817">
      <w:r>
        <w:separator/>
      </w:r>
    </w:p>
  </w:footnote>
  <w:footnote w:type="continuationSeparator" w:id="0">
    <w:p w:rsidR="003B1817" w:rsidRDefault="003B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72A2171"/>
    <w:multiLevelType w:val="hybridMultilevel"/>
    <w:tmpl w:val="BD46BFA0"/>
    <w:lvl w:ilvl="0" w:tplc="6C709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2DF"/>
    <w:rsid w:val="0003289B"/>
    <w:rsid w:val="00060ACB"/>
    <w:rsid w:val="00063C95"/>
    <w:rsid w:val="000947B7"/>
    <w:rsid w:val="00105929"/>
    <w:rsid w:val="00140CF4"/>
    <w:rsid w:val="002020FE"/>
    <w:rsid w:val="00202280"/>
    <w:rsid w:val="0025460A"/>
    <w:rsid w:val="0026761B"/>
    <w:rsid w:val="002A4097"/>
    <w:rsid w:val="0031310C"/>
    <w:rsid w:val="00342B35"/>
    <w:rsid w:val="00380196"/>
    <w:rsid w:val="003A1610"/>
    <w:rsid w:val="003B1817"/>
    <w:rsid w:val="00401E5B"/>
    <w:rsid w:val="00424DB7"/>
    <w:rsid w:val="004E2D4A"/>
    <w:rsid w:val="00542F1F"/>
    <w:rsid w:val="005462DF"/>
    <w:rsid w:val="0055752B"/>
    <w:rsid w:val="00602220"/>
    <w:rsid w:val="006958D7"/>
    <w:rsid w:val="00820E37"/>
    <w:rsid w:val="00890D03"/>
    <w:rsid w:val="008D536E"/>
    <w:rsid w:val="008F64BC"/>
    <w:rsid w:val="00954595"/>
    <w:rsid w:val="009D3C22"/>
    <w:rsid w:val="00A77C1D"/>
    <w:rsid w:val="00AD74DF"/>
    <w:rsid w:val="00B11D3E"/>
    <w:rsid w:val="00B16937"/>
    <w:rsid w:val="00B25DD7"/>
    <w:rsid w:val="00B86270"/>
    <w:rsid w:val="00BB70EB"/>
    <w:rsid w:val="00C23EE2"/>
    <w:rsid w:val="00C81F15"/>
    <w:rsid w:val="00CA7CA9"/>
    <w:rsid w:val="00CB3C96"/>
    <w:rsid w:val="00CD164B"/>
    <w:rsid w:val="00D47706"/>
    <w:rsid w:val="00D51C46"/>
    <w:rsid w:val="00D73662"/>
    <w:rsid w:val="00DA39C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7DF85"/>
  <w15:docId w15:val="{5FF2C872-57FC-4B39-9592-2C824BB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468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王玉婷</cp:lastModifiedBy>
  <cp:revision>23</cp:revision>
  <cp:lastPrinted>2020-09-18T03:05:00Z</cp:lastPrinted>
  <dcterms:created xsi:type="dcterms:W3CDTF">2020-09-14T03:11:00Z</dcterms:created>
  <dcterms:modified xsi:type="dcterms:W3CDTF">2023-09-12T08:24:00Z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