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/>
          <w:b/>
          <w:sz w:val="32"/>
          <w:szCs w:val="32"/>
        </w:rPr>
        <w:t>中国社会科学院大学</w:t>
      </w:r>
      <w:r>
        <w:rPr>
          <w:rFonts w:hint="eastAsia"/>
          <w:b/>
          <w:sz w:val="32"/>
          <w:szCs w:val="32"/>
          <w:lang w:val="en-US" w:eastAsia="zh-CN"/>
        </w:rPr>
        <w:t>商学院中期考核面试评审决议</w:t>
      </w:r>
    </w:p>
    <w:tbl>
      <w:tblPr>
        <w:tblStyle w:val="5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99"/>
        <w:gridCol w:w="847"/>
        <w:gridCol w:w="739"/>
        <w:gridCol w:w="1134"/>
        <w:gridCol w:w="1134"/>
        <w:gridCol w:w="1559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学科专业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指导教师姓名及职称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38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拟定论文题目</w:t>
            </w:r>
          </w:p>
        </w:tc>
        <w:tc>
          <w:tcPr>
            <w:tcW w:w="7684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3" w:hRule="atLeast"/>
          <w:jc w:val="center"/>
        </w:trPr>
        <w:tc>
          <w:tcPr>
            <w:tcW w:w="9845" w:type="dxa"/>
            <w:gridSpan w:val="8"/>
            <w:vAlign w:val="top"/>
          </w:tcPr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面试答辩记录：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（可另附页）</w:t>
            </w:r>
          </w:p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面试评审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1"/>
                <w:szCs w:val="21"/>
              </w:rPr>
              <w:t>决议</w:t>
            </w:r>
            <w:r>
              <w:rPr>
                <w:rFonts w:hint="eastAsia"/>
                <w:sz w:val="21"/>
                <w:szCs w:val="21"/>
              </w:rPr>
              <w:t>（选择其中一项画“√”）：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  <w:r>
              <w:rPr>
                <w:rFonts w:hint="eastAsia"/>
                <w:sz w:val="21"/>
                <w:szCs w:val="21"/>
              </w:rPr>
              <w:t>（    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良好</w:t>
            </w:r>
            <w:r>
              <w:rPr>
                <w:rFonts w:hint="eastAsia"/>
                <w:sz w:val="21"/>
                <w:szCs w:val="21"/>
              </w:rPr>
              <w:t xml:space="preserve">（    ）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 w:val="21"/>
                <w:szCs w:val="21"/>
              </w:rPr>
              <w:t xml:space="preserve">（    ）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</w:t>
            </w:r>
            <w:r>
              <w:rPr>
                <w:rFonts w:hint="eastAsia"/>
                <w:sz w:val="21"/>
                <w:szCs w:val="21"/>
              </w:rPr>
              <w:t xml:space="preserve">（    ）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面试组长</w:t>
            </w:r>
            <w:r>
              <w:rPr>
                <w:rFonts w:hint="eastAsia"/>
                <w:b/>
                <w:bCs/>
                <w:sz w:val="21"/>
                <w:szCs w:val="21"/>
              </w:rPr>
              <w:t>签名：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20    年   月   日</w:t>
            </w:r>
          </w:p>
        </w:tc>
      </w:tr>
    </w:tbl>
    <w:p>
      <w:pPr>
        <w:jc w:val="left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6930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MTQwNWEwMWFhZmUzY2M4MzNhNWU3ODlmMWE4NzYifQ=="/>
  </w:docVars>
  <w:rsids>
    <w:rsidRoot w:val="006D1B2B"/>
    <w:rsid w:val="000329CD"/>
    <w:rsid w:val="0004750F"/>
    <w:rsid w:val="000765AD"/>
    <w:rsid w:val="000B5EBA"/>
    <w:rsid w:val="000F294F"/>
    <w:rsid w:val="00112810"/>
    <w:rsid w:val="00145772"/>
    <w:rsid w:val="00190637"/>
    <w:rsid w:val="001B6E08"/>
    <w:rsid w:val="002112BD"/>
    <w:rsid w:val="002933B3"/>
    <w:rsid w:val="002A79CF"/>
    <w:rsid w:val="00365870"/>
    <w:rsid w:val="00404244"/>
    <w:rsid w:val="00435703"/>
    <w:rsid w:val="004B6145"/>
    <w:rsid w:val="00506E11"/>
    <w:rsid w:val="00530A1B"/>
    <w:rsid w:val="00532630"/>
    <w:rsid w:val="005A6583"/>
    <w:rsid w:val="00680ADE"/>
    <w:rsid w:val="006972AA"/>
    <w:rsid w:val="006A2ED6"/>
    <w:rsid w:val="006D1B2B"/>
    <w:rsid w:val="006E3672"/>
    <w:rsid w:val="006F4AD9"/>
    <w:rsid w:val="00702ADA"/>
    <w:rsid w:val="00720BE1"/>
    <w:rsid w:val="0085228E"/>
    <w:rsid w:val="009739D7"/>
    <w:rsid w:val="009A55BF"/>
    <w:rsid w:val="009E1508"/>
    <w:rsid w:val="009F4E57"/>
    <w:rsid w:val="009F663D"/>
    <w:rsid w:val="009F699D"/>
    <w:rsid w:val="00A4393E"/>
    <w:rsid w:val="00B559D3"/>
    <w:rsid w:val="00B56681"/>
    <w:rsid w:val="00B94DD9"/>
    <w:rsid w:val="00C17DF5"/>
    <w:rsid w:val="00C80006"/>
    <w:rsid w:val="00CD10C2"/>
    <w:rsid w:val="00D14AA7"/>
    <w:rsid w:val="00DB60F9"/>
    <w:rsid w:val="00DD5DCE"/>
    <w:rsid w:val="00DE7CF6"/>
    <w:rsid w:val="00F17F98"/>
    <w:rsid w:val="00F45622"/>
    <w:rsid w:val="00F6755F"/>
    <w:rsid w:val="0A7C735F"/>
    <w:rsid w:val="0CAE6229"/>
    <w:rsid w:val="317052A0"/>
    <w:rsid w:val="32E30C59"/>
    <w:rsid w:val="4E59789B"/>
    <w:rsid w:val="593E74E0"/>
    <w:rsid w:val="5EB46155"/>
    <w:rsid w:val="782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</Words>
  <Characters>1011</Characters>
  <Lines>8</Lines>
  <Paragraphs>2</Paragraphs>
  <TotalTime>1</TotalTime>
  <ScaleCrop>false</ScaleCrop>
  <LinksUpToDate>false</LinksUpToDate>
  <CharactersWithSpaces>1186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2023-10-10T02:11:00Z</dcterms:created>
  <dc:creator>Xue20190829</dc:creator>
  <cp:lastModifiedBy>sxy</cp:lastModifiedBy>
  <cp:lastPrinted>2021-06-24T06:46:00Z</cp:lastPrinted>
  <dcterms:modified xsi:type="dcterms:W3CDTF">2024-05-07T00:45:55Z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6004B076AFEF4237B40FE3A58B2A91DB_13</vt:lpwstr>
  </property>
</Properties>
</file>