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Arial"/>
          <w:sz w:val="24"/>
          <w:szCs w:val="24"/>
        </w:rPr>
        <w:t>学号：</w:t>
      </w:r>
      <w:r>
        <w:rPr>
          <w:rFonts w:hint="eastAsia" w:ascii="宋体" w:hAnsi="宋体" w:cs="Arial"/>
          <w:sz w:val="24"/>
          <w:szCs w:val="24"/>
          <w:u w:val="single"/>
        </w:rPr>
        <w:t>S20</w:t>
      </w:r>
      <w:r>
        <w:rPr>
          <w:rFonts w:hint="eastAsia" w:ascii="宋体" w:hAnsi="宋体" w:cs="Arial"/>
          <w:sz w:val="24"/>
          <w:szCs w:val="24"/>
          <w:u w:val="single"/>
          <w:lang w:val="en-US" w:eastAsia="zh-CN"/>
        </w:rPr>
        <w:t>XXXXXXXX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71085" cy="828040"/>
            <wp:effectExtent l="0" t="0" r="5715" b="1016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中期考核文献综述报告书</w:t>
      </w:r>
      <w:bookmarkEnd w:id="0"/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ascii="仿宋_GB2312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关于宏观经济运行中XXXXXXXXX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（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论文题目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）</w:t>
      </w:r>
    </w:p>
    <w:p>
      <w:pPr>
        <w:spacing w:line="560" w:lineRule="exact"/>
        <w:rPr>
          <w:rFonts w:hint="eastAsia" w:ascii="仿宋_GB2312" w:eastAsia="仿宋_GB2312"/>
          <w:b/>
          <w:bCs/>
          <w:sz w:val="32"/>
        </w:rPr>
      </w:pPr>
    </w:p>
    <w:p>
      <w:pPr>
        <w:spacing w:line="560" w:lineRule="exact"/>
        <w:jc w:val="center"/>
        <w:rPr>
          <w:rFonts w:hint="default" w:ascii="仿宋_GB2312" w:hAnsi="宋体" w:eastAsia="仿宋_GB2312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sz w:val="36"/>
          <w:szCs w:val="36"/>
        </w:rPr>
        <w:t>李XX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(作者姓名)</w:t>
      </w:r>
    </w:p>
    <w:p>
      <w:pPr>
        <w:spacing w:line="560" w:lineRule="exact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1891" w:firstLineChars="591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导师姓名及职称：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教授</w:t>
      </w:r>
    </w:p>
    <w:p>
      <w:pPr>
        <w:spacing w:line="560" w:lineRule="exact"/>
        <w:ind w:firstLine="1891" w:firstLineChars="591"/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专          业：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560" w:lineRule="exact"/>
        <w:ind w:firstLine="1891" w:firstLineChars="591"/>
        <w:rPr>
          <w:rFonts w:hint="eastAsia" w:ascii="仿宋_GB2312" w:hAnsi="宋体" w:eastAsia="仿宋_GB2312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专  业  方  向：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bCs/>
          <w:sz w:val="32"/>
          <w:szCs w:val="32"/>
          <w:u w:val="single"/>
        </w:rPr>
        <w:t xml:space="preserve">     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仿宋_GB2312" w:hAnsi="宋体" w:eastAsia="仿宋_GB2312" w:cs="Times New Roman"/>
          <w:bCs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32"/>
          <w:szCs w:val="20"/>
          <w:lang w:val="en-US" w:eastAsia="zh-CN"/>
        </w:rPr>
        <w:t>20XX年X月</w:t>
      </w:r>
    </w:p>
    <w:p>
      <w:pPr>
        <w:jc w:val="left"/>
        <w:rPr>
          <w:sz w:val="10"/>
          <w:szCs w:val="10"/>
        </w:rPr>
      </w:pPr>
    </w:p>
    <w:sectPr>
      <w:pgSz w:w="11906" w:h="16838"/>
      <w:pgMar w:top="1610" w:right="1800" w:bottom="161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lMjFlMjA0NGZlYTdkMmZhNGFiYTYwY2I0YmRlYWMifQ=="/>
  </w:docVars>
  <w:rsids>
    <w:rsidRoot w:val="006D1B2B"/>
    <w:rsid w:val="000329CD"/>
    <w:rsid w:val="0004750F"/>
    <w:rsid w:val="000765AD"/>
    <w:rsid w:val="000B5EBA"/>
    <w:rsid w:val="000F294F"/>
    <w:rsid w:val="00112810"/>
    <w:rsid w:val="00145772"/>
    <w:rsid w:val="00190637"/>
    <w:rsid w:val="001B6E08"/>
    <w:rsid w:val="002112BD"/>
    <w:rsid w:val="002933B3"/>
    <w:rsid w:val="002A79CF"/>
    <w:rsid w:val="00365870"/>
    <w:rsid w:val="00404244"/>
    <w:rsid w:val="00435703"/>
    <w:rsid w:val="004B6145"/>
    <w:rsid w:val="00506E11"/>
    <w:rsid w:val="00530A1B"/>
    <w:rsid w:val="00532630"/>
    <w:rsid w:val="005A6583"/>
    <w:rsid w:val="00680ADE"/>
    <w:rsid w:val="006972AA"/>
    <w:rsid w:val="006A2ED6"/>
    <w:rsid w:val="006D1B2B"/>
    <w:rsid w:val="006E3672"/>
    <w:rsid w:val="006F4AD9"/>
    <w:rsid w:val="00702ADA"/>
    <w:rsid w:val="00720BE1"/>
    <w:rsid w:val="0085228E"/>
    <w:rsid w:val="009739D7"/>
    <w:rsid w:val="009A55BF"/>
    <w:rsid w:val="009E1508"/>
    <w:rsid w:val="009F4E57"/>
    <w:rsid w:val="009F663D"/>
    <w:rsid w:val="009F699D"/>
    <w:rsid w:val="00A4393E"/>
    <w:rsid w:val="00B559D3"/>
    <w:rsid w:val="00B56681"/>
    <w:rsid w:val="00B94DD9"/>
    <w:rsid w:val="00C17DF5"/>
    <w:rsid w:val="00C80006"/>
    <w:rsid w:val="00CD10C2"/>
    <w:rsid w:val="00D14AA7"/>
    <w:rsid w:val="00DB60F9"/>
    <w:rsid w:val="00DD5DCE"/>
    <w:rsid w:val="00DE7CF6"/>
    <w:rsid w:val="00F17F98"/>
    <w:rsid w:val="00F45622"/>
    <w:rsid w:val="00F6755F"/>
    <w:rsid w:val="0A7C735F"/>
    <w:rsid w:val="47DA4908"/>
    <w:rsid w:val="480554C1"/>
    <w:rsid w:val="7282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7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177</Words>
  <Characters>1011</Characters>
  <Lines>8</Lines>
  <Paragraphs>2</Paragraphs>
  <TotalTime>1</TotalTime>
  <ScaleCrop>false</ScaleCrop>
  <LinksUpToDate>false</LinksUpToDate>
  <CharactersWithSpaces>1186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2023-10-10T02:11:00Z</dcterms:created>
  <dc:creator>Xue20190829</dc:creator>
  <cp:lastModifiedBy>程小雪</cp:lastModifiedBy>
  <cp:lastPrinted>2021-06-24T06:46:00Z</cp:lastPrinted>
  <dcterms:modified xsi:type="dcterms:W3CDTF">2024-04-30T05:41:19Z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2ED5D936D1B04A73BB30F350BE73543F_13</vt:lpwstr>
  </property>
</Properties>
</file>