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5D49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Arial"/>
          <w:sz w:val="24"/>
          <w:szCs w:val="24"/>
        </w:rPr>
        <w:t>学号：</w:t>
      </w:r>
      <w:r>
        <w:rPr>
          <w:rFonts w:hint="eastAsia" w:ascii="宋体" w:hAnsi="宋体" w:cs="Arial"/>
          <w:sz w:val="24"/>
          <w:szCs w:val="24"/>
          <w:u w:val="single"/>
        </w:rPr>
        <w:t>S20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XXXXXXXX</w:t>
      </w:r>
    </w:p>
    <w:p w14:paraId="2E5B7B43">
      <w:pPr>
        <w:jc w:val="center"/>
        <w:rPr>
          <w:rFonts w:hint="eastAsia" w:eastAsiaTheme="minorEastAsia"/>
          <w:lang w:eastAsia="zh-CN"/>
        </w:rPr>
      </w:pPr>
    </w:p>
    <w:p w14:paraId="14248307">
      <w:pPr>
        <w:jc w:val="center"/>
        <w:rPr>
          <w:rFonts w:hint="eastAsia" w:eastAsiaTheme="minorEastAsia"/>
          <w:lang w:eastAsia="zh-CN"/>
        </w:rPr>
      </w:pPr>
    </w:p>
    <w:p w14:paraId="41FE7A93">
      <w:pPr>
        <w:jc w:val="center"/>
        <w:rPr>
          <w:rFonts w:hint="eastAsia" w:eastAsiaTheme="minorEastAsia"/>
          <w:lang w:eastAsia="zh-CN"/>
        </w:rPr>
      </w:pPr>
    </w:p>
    <w:p w14:paraId="52C4CB3B">
      <w:pPr>
        <w:jc w:val="both"/>
        <w:rPr>
          <w:rFonts w:hint="eastAsia" w:eastAsiaTheme="minorEastAsia"/>
          <w:lang w:eastAsia="zh-CN"/>
        </w:rPr>
      </w:pPr>
    </w:p>
    <w:p w14:paraId="0B305579"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1085" cy="828040"/>
            <wp:effectExtent l="0" t="0" r="5715" b="1016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82F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432E2443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D05B3BE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6708A45A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中期考核文献综述报告书</w:t>
      </w:r>
    </w:p>
    <w:p w14:paraId="4441605A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6A45809">
      <w:pPr>
        <w:spacing w:line="560" w:lineRule="exact"/>
        <w:rPr>
          <w:rFonts w:hint="eastAsia" w:ascii="仿宋_GB2312" w:eastAsia="仿宋_GB2312"/>
          <w:b/>
          <w:bCs/>
          <w:sz w:val="32"/>
        </w:rPr>
      </w:pPr>
    </w:p>
    <w:p w14:paraId="4F7A7402">
      <w:pPr>
        <w:spacing w:line="560" w:lineRule="exact"/>
        <w:jc w:val="center"/>
        <w:rPr>
          <w:rFonts w:hint="default" w:ascii="仿宋_GB2312" w:hAnsi="宋体" w:eastAsia="仿宋_GB2312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sz w:val="36"/>
          <w:szCs w:val="36"/>
        </w:rPr>
        <w:t>李XX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(作者姓名)</w:t>
      </w:r>
    </w:p>
    <w:p w14:paraId="06C8CB6C"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27A0831C"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2F90854E"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5130CB55">
      <w:pPr>
        <w:spacing w:line="560" w:lineRule="exact"/>
        <w:ind w:firstLine="1891" w:firstLineChars="591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导师姓名及职称：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教授</w:t>
      </w:r>
    </w:p>
    <w:p w14:paraId="5180FDC7">
      <w:pPr>
        <w:spacing w:line="560" w:lineRule="exact"/>
        <w:ind w:firstLine="1891" w:firstLineChars="591"/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专          业：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</w:p>
    <w:p w14:paraId="3178B8C0">
      <w:pPr>
        <w:spacing w:line="560" w:lineRule="exact"/>
        <w:ind w:firstLine="1891" w:firstLineChars="591"/>
        <w:rPr>
          <w:rFonts w:hint="eastAsia" w:ascii="仿宋_GB2312" w:hAnsi="宋体" w:eastAsia="仿宋_GB2312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研  究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方  向：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sz w:val="32"/>
          <w:szCs w:val="32"/>
          <w:u w:val="single"/>
        </w:rPr>
        <w:t xml:space="preserve">     </w:t>
      </w:r>
    </w:p>
    <w:p w14:paraId="5667FB47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FD4175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18A4E64D">
      <w:pPr>
        <w:spacing w:line="560" w:lineRule="exact"/>
        <w:jc w:val="center"/>
        <w:rPr>
          <w:rFonts w:hint="default" w:ascii="仿宋_GB2312" w:hAnsi="宋体" w:eastAsia="仿宋_GB2312" w:cs="Times New Roman"/>
          <w:bCs/>
          <w:sz w:val="32"/>
          <w:szCs w:val="20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20"/>
          <w:lang w:val="en-US" w:eastAsia="zh-CN"/>
        </w:rPr>
        <w:t>20XX年X月</w:t>
      </w:r>
    </w:p>
    <w:p w14:paraId="3793BEA4">
      <w:pPr>
        <w:jc w:val="left"/>
        <w:rPr>
          <w:sz w:val="10"/>
          <w:szCs w:val="10"/>
        </w:rPr>
      </w:pPr>
    </w:p>
    <w:p w14:paraId="1584DD07">
      <w:pPr>
        <w:rPr>
          <w:rFonts w:hint="default" w:ascii="微软雅黑 Light" w:hAnsi="微软雅黑 Light" w:eastAsia="微软雅黑 Light" w:cs="微软雅黑 Ligh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TQwNWEwMWFhZmUzY2M4MzNhNWU3ODlmMWE4NzYifQ=="/>
  </w:docVars>
  <w:rsids>
    <w:rsidRoot w:val="0AA232C0"/>
    <w:rsid w:val="06C05B65"/>
    <w:rsid w:val="0AA232C0"/>
    <w:rsid w:val="0AB37080"/>
    <w:rsid w:val="0F4D1202"/>
    <w:rsid w:val="11D521B0"/>
    <w:rsid w:val="123A0FD0"/>
    <w:rsid w:val="17637A10"/>
    <w:rsid w:val="17685643"/>
    <w:rsid w:val="186F751F"/>
    <w:rsid w:val="1E00327A"/>
    <w:rsid w:val="20001884"/>
    <w:rsid w:val="217B136A"/>
    <w:rsid w:val="24744601"/>
    <w:rsid w:val="265D3178"/>
    <w:rsid w:val="2A783B32"/>
    <w:rsid w:val="31F06834"/>
    <w:rsid w:val="33C855C6"/>
    <w:rsid w:val="35571D27"/>
    <w:rsid w:val="4212506E"/>
    <w:rsid w:val="429F1309"/>
    <w:rsid w:val="43605563"/>
    <w:rsid w:val="44501E1F"/>
    <w:rsid w:val="45E2495B"/>
    <w:rsid w:val="46DF553E"/>
    <w:rsid w:val="52D41ACF"/>
    <w:rsid w:val="54862326"/>
    <w:rsid w:val="55771B28"/>
    <w:rsid w:val="56007118"/>
    <w:rsid w:val="566B0452"/>
    <w:rsid w:val="646E4327"/>
    <w:rsid w:val="65C05809"/>
    <w:rsid w:val="6FA55A2A"/>
    <w:rsid w:val="731C4702"/>
    <w:rsid w:val="75245BDC"/>
    <w:rsid w:val="762808D1"/>
    <w:rsid w:val="7F1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2483</Words>
  <Characters>2816</Characters>
  <Lines>0</Lines>
  <Paragraphs>0</Paragraphs>
  <TotalTime>2</TotalTime>
  <ScaleCrop>false</ScaleCrop>
  <LinksUpToDate>false</LinksUpToDate>
  <CharactersWithSpaces>2972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2024-04-29T03:13:00Z</dcterms:created>
  <dc:creator>商学院-程小雪</dc:creator>
  <cp:lastModifiedBy>程小雪</cp:lastModifiedBy>
  <dcterms:modified xsi:type="dcterms:W3CDTF">2026-04-07T01:04:20Z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81136DF59B384584A0B746DAD2CED2B6_13</vt:lpwstr>
  </property>
  <property fmtid="{D5CDD505-2E9C-101B-9397-08002B2CF9AE}" pid="4" name="KSOTemplateDocerSaveRecord">
    <vt:lpwstr>eyJoZGlkIjoiOTM0MTVhNmMwNDg1ZTU2NjRjMTQxMjA5ODEyZGM1NmIiLCJ1c2VySWQiOiIzMzMzNzEifQ==</vt:lpwstr>
  </property>
</Properties>
</file>